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AA1A" w14:textId="7E25998C" w:rsidR="0011261F" w:rsidRPr="00616B60" w:rsidRDefault="0011261F" w:rsidP="0011261F">
      <w:pPr>
        <w:numPr>
          <w:ilvl w:val="0"/>
          <w:numId w:val="1"/>
        </w:numPr>
      </w:pPr>
      <w:r w:rsidRPr="00616B6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616B60">
        <w:rPr>
          <w:b/>
          <w:bCs/>
        </w:rPr>
        <w:t>Åpning av årsmøte</w:t>
      </w:r>
    </w:p>
    <w:p w14:paraId="04616A36" w14:textId="765A252D" w:rsidR="0011261F" w:rsidRPr="00616B60" w:rsidRDefault="0011261F" w:rsidP="0011261F">
      <w:pPr>
        <w:numPr>
          <w:ilvl w:val="0"/>
          <w:numId w:val="1"/>
        </w:numPr>
      </w:pPr>
      <w:r w:rsidRPr="00616B60">
        <w:rPr>
          <w:b/>
          <w:bCs/>
        </w:rPr>
        <w:t xml:space="preserve">  Godkjenne innkallingen, sakliste og dagsordenen</w:t>
      </w:r>
    </w:p>
    <w:p w14:paraId="28344707" w14:textId="70A353B2" w:rsidR="0011261F" w:rsidRPr="00616B60" w:rsidRDefault="0011261F" w:rsidP="0011261F">
      <w:pPr>
        <w:numPr>
          <w:ilvl w:val="0"/>
          <w:numId w:val="1"/>
        </w:numPr>
      </w:pPr>
      <w:r w:rsidRPr="00616B60">
        <w:rPr>
          <w:b/>
          <w:bCs/>
        </w:rPr>
        <w:t xml:space="preserve">  Valg av dirigent, referent og to personer til å undertegne protokollen</w:t>
      </w:r>
    </w:p>
    <w:p w14:paraId="78958DDD" w14:textId="7049338B" w:rsidR="0011261F" w:rsidRPr="00616B60" w:rsidRDefault="000A7BE1" w:rsidP="0011261F">
      <w:pPr>
        <w:numPr>
          <w:ilvl w:val="0"/>
          <w:numId w:val="1"/>
        </w:numPr>
      </w:pPr>
      <w:r>
        <w:rPr>
          <w:b/>
          <w:bCs/>
        </w:rPr>
        <w:t xml:space="preserve">  Årsberetninger for 20</w:t>
      </w:r>
      <w:r w:rsidR="00DC534E">
        <w:rPr>
          <w:b/>
          <w:bCs/>
        </w:rPr>
        <w:t>2</w:t>
      </w:r>
      <w:r w:rsidR="000F4030">
        <w:rPr>
          <w:b/>
          <w:bCs/>
        </w:rPr>
        <w:t>2</w:t>
      </w:r>
    </w:p>
    <w:p w14:paraId="1C704B94" w14:textId="3C96B8F3" w:rsidR="0011261F" w:rsidRPr="00616B60" w:rsidRDefault="000A7BE1" w:rsidP="0011261F">
      <w:pPr>
        <w:numPr>
          <w:ilvl w:val="0"/>
          <w:numId w:val="1"/>
        </w:numPr>
      </w:pPr>
      <w:r>
        <w:rPr>
          <w:b/>
          <w:bCs/>
        </w:rPr>
        <w:t xml:space="preserve">  Revidert regnskap for 20</w:t>
      </w:r>
      <w:r w:rsidR="00DC534E">
        <w:rPr>
          <w:b/>
          <w:bCs/>
        </w:rPr>
        <w:t>2</w:t>
      </w:r>
      <w:r w:rsidR="000F4030">
        <w:rPr>
          <w:b/>
          <w:bCs/>
        </w:rPr>
        <w:t>2</w:t>
      </w:r>
    </w:p>
    <w:p w14:paraId="1B101CA6" w14:textId="57733B6B" w:rsidR="0011261F" w:rsidRPr="00616B60" w:rsidRDefault="0011261F" w:rsidP="0011261F">
      <w:pPr>
        <w:numPr>
          <w:ilvl w:val="0"/>
          <w:numId w:val="1"/>
        </w:numPr>
      </w:pPr>
      <w:r w:rsidRPr="00616B60">
        <w:rPr>
          <w:b/>
          <w:bCs/>
        </w:rPr>
        <w:t xml:space="preserve">  Innkomne forslag</w:t>
      </w:r>
    </w:p>
    <w:p w14:paraId="1459C8CE" w14:textId="79648EB5" w:rsidR="0011261F" w:rsidRPr="00616B60" w:rsidRDefault="000A7BE1" w:rsidP="000F4030">
      <w:pPr>
        <w:numPr>
          <w:ilvl w:val="0"/>
          <w:numId w:val="1"/>
        </w:numPr>
      </w:pPr>
      <w:r>
        <w:rPr>
          <w:b/>
          <w:bCs/>
        </w:rPr>
        <w:t xml:space="preserve">  Budsjett for 20</w:t>
      </w:r>
      <w:r w:rsidR="00DC534E">
        <w:rPr>
          <w:b/>
          <w:bCs/>
        </w:rPr>
        <w:t>2</w:t>
      </w:r>
      <w:r w:rsidR="000F4030">
        <w:rPr>
          <w:b/>
          <w:bCs/>
        </w:rPr>
        <w:t>3</w:t>
      </w:r>
    </w:p>
    <w:p w14:paraId="53794314" w14:textId="4150D907" w:rsidR="0011261F" w:rsidRPr="00B727F9" w:rsidRDefault="0011261F" w:rsidP="0011261F">
      <w:pPr>
        <w:numPr>
          <w:ilvl w:val="0"/>
          <w:numId w:val="1"/>
        </w:numPr>
      </w:pPr>
      <w:r w:rsidRPr="00616B60">
        <w:rPr>
          <w:b/>
          <w:bCs/>
        </w:rPr>
        <w:t xml:space="preserve"> </w:t>
      </w:r>
      <w:r w:rsidR="000A7BE1">
        <w:rPr>
          <w:b/>
          <w:bCs/>
        </w:rPr>
        <w:t xml:space="preserve"> Valg </w:t>
      </w:r>
    </w:p>
    <w:p w14:paraId="55A2B264" w14:textId="5F9F537E" w:rsidR="00B727F9" w:rsidRPr="00616B60" w:rsidRDefault="00B727F9" w:rsidP="00B727F9">
      <w:pPr>
        <w:numPr>
          <w:ilvl w:val="0"/>
          <w:numId w:val="1"/>
        </w:numPr>
      </w:pPr>
      <w:r>
        <w:rPr>
          <w:b/>
          <w:bCs/>
        </w:rPr>
        <w:t xml:space="preserve">  Overrekkelser</w:t>
      </w:r>
    </w:p>
    <w:p w14:paraId="57EECAE5" w14:textId="77777777" w:rsidR="0011261F" w:rsidRPr="00AC6CDC" w:rsidRDefault="0011261F" w:rsidP="0011261F">
      <w:pPr>
        <w:numPr>
          <w:ilvl w:val="0"/>
          <w:numId w:val="1"/>
        </w:numPr>
      </w:pPr>
      <w:r w:rsidRPr="00616B60">
        <w:rPr>
          <w:b/>
          <w:bCs/>
        </w:rPr>
        <w:t xml:space="preserve">  Avslutning </w:t>
      </w:r>
    </w:p>
    <w:p w14:paraId="7EEA8708" w14:textId="77777777" w:rsidR="007F7D4F" w:rsidRDefault="006B0BD3"/>
    <w:sectPr w:rsidR="007F7D4F" w:rsidSect="00886A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E7793"/>
    <w:multiLevelType w:val="hybridMultilevel"/>
    <w:tmpl w:val="3E3CE346"/>
    <w:lvl w:ilvl="0" w:tplc="86ACD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05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EE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A2C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AA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CA9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6F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00B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440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1F"/>
    <w:rsid w:val="0005741A"/>
    <w:rsid w:val="000A7BE1"/>
    <w:rsid w:val="000F4030"/>
    <w:rsid w:val="0011261F"/>
    <w:rsid w:val="001F337E"/>
    <w:rsid w:val="006B0BD3"/>
    <w:rsid w:val="00886AA1"/>
    <w:rsid w:val="008B4AAF"/>
    <w:rsid w:val="009C6318"/>
    <w:rsid w:val="00B2225F"/>
    <w:rsid w:val="00B727F9"/>
    <w:rsid w:val="00DC534E"/>
    <w:rsid w:val="00F2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0E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1261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1" ma:contentTypeDescription="Opprett et nytt dokument." ma:contentTypeScope="" ma:versionID="e3f2ab4365b0dabd6a599916cab5c39b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36aca578e6c9a9363ce128bda95e9c2e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8E2CF-8FA3-433A-A07C-4DE7200F128A}">
  <ds:schemaRefs>
    <ds:schemaRef ds:uri="http://schemas.microsoft.com/office/2006/metadata/properties"/>
    <ds:schemaRef ds:uri="http://schemas.microsoft.com/office/infopath/2007/PartnerControls"/>
    <ds:schemaRef ds:uri="fd8be814-26a7-45f7-92ae-525d4f142804"/>
    <ds:schemaRef ds:uri="f05fc480-761f-467b-a0fe-9251ba3b34cd"/>
  </ds:schemaRefs>
</ds:datastoreItem>
</file>

<file path=customXml/itemProps2.xml><?xml version="1.0" encoding="utf-8"?>
<ds:datastoreItem xmlns:ds="http://schemas.openxmlformats.org/officeDocument/2006/customXml" ds:itemID="{FE1F4B38-5BDC-4E52-9331-875663836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A17EF-76CC-4DCB-AFA9-4FB87BA0A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be814-26a7-45f7-92ae-525d4f142804"/>
    <ds:schemaRef ds:uri="f05fc480-761f-467b-a0fe-9251ba3b3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Berg</dc:creator>
  <cp:keywords/>
  <dc:description/>
  <cp:lastModifiedBy>Cathrine Laursen</cp:lastModifiedBy>
  <cp:revision>2</cp:revision>
  <dcterms:created xsi:type="dcterms:W3CDTF">2023-03-03T11:43:00Z</dcterms:created>
  <dcterms:modified xsi:type="dcterms:W3CDTF">2023-03-03T11:43:00Z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  <property fmtid="{D5CDD505-2E9C-101B-9397-08002B2CF9AE}" pid="3" name="Order">
    <vt:r8>710600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